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8DB" w:rsidRDefault="002228DB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2228DB" w:rsidRPr="001F18ED" w:rsidRDefault="002228DB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28DB" w:rsidRDefault="002228D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8DB" w:rsidRDefault="002228D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2228DB" w:rsidRPr="00110FC7" w:rsidRDefault="002228D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C7">
        <w:rPr>
          <w:rFonts w:ascii="Times New Roman" w:hAnsi="Times New Roman" w:cs="Times New Roman"/>
          <w:sz w:val="28"/>
          <w:szCs w:val="28"/>
        </w:rPr>
        <w:t xml:space="preserve">Реконструкция КТП-7 6/0,4 </w:t>
      </w:r>
      <w:proofErr w:type="spellStart"/>
      <w:r w:rsidRPr="00110FC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10FC7">
        <w:rPr>
          <w:rFonts w:ascii="Times New Roman" w:hAnsi="Times New Roman" w:cs="Times New Roman"/>
          <w:sz w:val="28"/>
          <w:szCs w:val="28"/>
        </w:rPr>
        <w:t xml:space="preserve"> / 1х160 </w:t>
      </w:r>
      <w:proofErr w:type="spellStart"/>
      <w:r w:rsidRPr="00110FC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110FC7">
        <w:rPr>
          <w:rFonts w:ascii="Times New Roman" w:hAnsi="Times New Roman" w:cs="Times New Roman"/>
          <w:sz w:val="28"/>
          <w:szCs w:val="28"/>
        </w:rPr>
        <w:t xml:space="preserve">, ф.10 ПС 35/6 </w:t>
      </w:r>
      <w:proofErr w:type="spellStart"/>
      <w:r w:rsidRPr="00110FC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10FC7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2228DB" w:rsidRDefault="002228DB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2228DB" w:rsidRPr="00110FC7" w:rsidRDefault="002228DB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110FC7">
        <w:rPr>
          <w:rFonts w:ascii="Times New Roman" w:hAnsi="Times New Roman" w:cs="Times New Roman"/>
          <w:b/>
          <w:bCs/>
        </w:rPr>
        <w:t xml:space="preserve">Реконструкция КТП-7 6/0,4 </w:t>
      </w:r>
      <w:proofErr w:type="spellStart"/>
      <w:r w:rsidRPr="00110FC7">
        <w:rPr>
          <w:rFonts w:ascii="Times New Roman" w:hAnsi="Times New Roman" w:cs="Times New Roman"/>
          <w:b/>
          <w:bCs/>
        </w:rPr>
        <w:t>кВ</w:t>
      </w:r>
      <w:proofErr w:type="spellEnd"/>
      <w:r w:rsidRPr="00110FC7">
        <w:rPr>
          <w:rFonts w:ascii="Times New Roman" w:hAnsi="Times New Roman" w:cs="Times New Roman"/>
          <w:b/>
          <w:bCs/>
        </w:rPr>
        <w:t xml:space="preserve"> / 1х160 </w:t>
      </w:r>
      <w:proofErr w:type="spellStart"/>
      <w:r w:rsidRPr="00110FC7">
        <w:rPr>
          <w:rFonts w:ascii="Times New Roman" w:hAnsi="Times New Roman" w:cs="Times New Roman"/>
          <w:b/>
          <w:bCs/>
        </w:rPr>
        <w:t>кВА</w:t>
      </w:r>
      <w:proofErr w:type="spellEnd"/>
      <w:r w:rsidRPr="00110FC7">
        <w:rPr>
          <w:rFonts w:ascii="Times New Roman" w:hAnsi="Times New Roman" w:cs="Times New Roman"/>
          <w:b/>
          <w:bCs/>
        </w:rPr>
        <w:t xml:space="preserve">, ф.10 ПС 35/6 </w:t>
      </w:r>
      <w:proofErr w:type="spellStart"/>
      <w:r w:rsidRPr="00110FC7">
        <w:rPr>
          <w:rFonts w:ascii="Times New Roman" w:hAnsi="Times New Roman" w:cs="Times New Roman"/>
          <w:b/>
          <w:bCs/>
        </w:rPr>
        <w:t>кВ</w:t>
      </w:r>
      <w:proofErr w:type="spellEnd"/>
      <w:r w:rsidRPr="00110FC7">
        <w:rPr>
          <w:rFonts w:ascii="Times New Roman" w:hAnsi="Times New Roman" w:cs="Times New Roman"/>
          <w:b/>
          <w:bCs/>
        </w:rPr>
        <w:t xml:space="preserve"> "Октябрьск"</w:t>
      </w:r>
    </w:p>
    <w:p w:rsidR="002228DB" w:rsidRPr="001F18ED" w:rsidRDefault="002228DB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2228DB" w:rsidRPr="001F18ED" w:rsidRDefault="002228DB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228DB" w:rsidRPr="000330FA" w:rsidRDefault="002228DB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110FC7">
        <w:rPr>
          <w:rFonts w:ascii="Times New Roman" w:hAnsi="Times New Roman" w:cs="Times New Roman"/>
          <w:sz w:val="28"/>
          <w:szCs w:val="28"/>
        </w:rPr>
        <w:t xml:space="preserve"> </w:t>
      </w:r>
      <w:r w:rsidRPr="000330FA">
        <w:rPr>
          <w:rFonts w:ascii="Times New Roman" w:hAnsi="Times New Roman" w:cs="Times New Roman"/>
        </w:rPr>
        <w:t xml:space="preserve">КТП-7 6/0,4 </w:t>
      </w:r>
      <w:proofErr w:type="spellStart"/>
      <w:r w:rsidRPr="000330FA">
        <w:rPr>
          <w:rFonts w:ascii="Times New Roman" w:hAnsi="Times New Roman" w:cs="Times New Roman"/>
        </w:rPr>
        <w:t>кВ</w:t>
      </w:r>
      <w:proofErr w:type="spellEnd"/>
      <w:r w:rsidRPr="000330FA">
        <w:rPr>
          <w:rFonts w:ascii="Times New Roman" w:hAnsi="Times New Roman" w:cs="Times New Roman"/>
        </w:rPr>
        <w:t xml:space="preserve"> / 1х160 </w:t>
      </w:r>
      <w:proofErr w:type="spellStart"/>
      <w:r w:rsidRPr="000330FA">
        <w:rPr>
          <w:rFonts w:ascii="Times New Roman" w:hAnsi="Times New Roman" w:cs="Times New Roman"/>
        </w:rPr>
        <w:t>кВА</w:t>
      </w:r>
      <w:proofErr w:type="spellEnd"/>
      <w:r w:rsidRPr="000330FA">
        <w:rPr>
          <w:rFonts w:ascii="Times New Roman" w:hAnsi="Times New Roman" w:cs="Times New Roman"/>
        </w:rPr>
        <w:t xml:space="preserve">, ф.10 ПС 35/6 </w:t>
      </w:r>
      <w:proofErr w:type="spellStart"/>
      <w:r w:rsidRPr="000330FA">
        <w:rPr>
          <w:rFonts w:ascii="Times New Roman" w:hAnsi="Times New Roman" w:cs="Times New Roman"/>
        </w:rPr>
        <w:t>кВ</w:t>
      </w:r>
      <w:proofErr w:type="spellEnd"/>
      <w:r w:rsidRPr="000330FA">
        <w:rPr>
          <w:rFonts w:ascii="Times New Roman" w:hAnsi="Times New Roman" w:cs="Times New Roman"/>
        </w:rPr>
        <w:t xml:space="preserve"> "Октябрьск</w:t>
      </w:r>
      <w:proofErr w:type="gramStart"/>
      <w:r w:rsidRPr="000330FA">
        <w:rPr>
          <w:rFonts w:ascii="Times New Roman" w:hAnsi="Times New Roman" w:cs="Times New Roman"/>
        </w:rPr>
        <w:t>" .</w:t>
      </w:r>
      <w:proofErr w:type="gramEnd"/>
    </w:p>
    <w:p w:rsidR="002228DB" w:rsidRPr="001F18ED" w:rsidRDefault="002228DB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28DB" w:rsidRPr="008F2D7D" w:rsidRDefault="002228DB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228DB" w:rsidRPr="001F18ED" w:rsidRDefault="002228DB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28DB" w:rsidRPr="001F18ED" w:rsidRDefault="002228DB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2228DB" w:rsidRPr="001F18ED" w:rsidRDefault="002228D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</w:t>
      </w:r>
      <w:r w:rsidR="007821DE">
        <w:rPr>
          <w:rFonts w:ascii="Times New Roman" w:hAnsi="Times New Roman" w:cs="Times New Roman"/>
          <w:sz w:val="24"/>
          <w:szCs w:val="24"/>
        </w:rPr>
        <w:t>ое исполнение линий –  кабельные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2228DB" w:rsidRDefault="002228DB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228DB" w:rsidRDefault="002228D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2228DB" w:rsidRPr="001F18ED" w:rsidRDefault="002228D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2228DB" w:rsidRPr="001F18ED" w:rsidRDefault="002228D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2228DB" w:rsidRPr="00CE0B69" w:rsidRDefault="002228DB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2228DB" w:rsidRPr="001F18ED" w:rsidRDefault="002228D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28DB" w:rsidRPr="001F18ED" w:rsidRDefault="002228DB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30FA"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0330FA">
        <w:rPr>
          <w:rFonts w:ascii="Times New Roman" w:hAnsi="Times New Roman" w:cs="Times New Roman"/>
          <w:sz w:val="24"/>
          <w:szCs w:val="24"/>
        </w:rPr>
        <w:t>замену</w:t>
      </w:r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2228DB" w:rsidRPr="001F18ED" w:rsidRDefault="002228D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2228DB" w:rsidRPr="001F18ED" w:rsidRDefault="002228D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228DB" w:rsidRPr="001F18ED" w:rsidRDefault="002228DB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228DB" w:rsidRPr="001F18ED" w:rsidRDefault="002228D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2228DB" w:rsidRPr="001F18ED" w:rsidRDefault="002228DB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Pr="001F18ED" w:rsidRDefault="002228DB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228DB" w:rsidRPr="001F18ED" w:rsidRDefault="002228DB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2228DB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228DB" w:rsidRPr="001F18ED" w:rsidRDefault="002228DB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Pr="001F18ED" w:rsidRDefault="002228D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Pr="001F18ED" w:rsidRDefault="002228D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228DB" w:rsidRPr="001F18ED" w:rsidRDefault="002228D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228DB" w:rsidRPr="001F18ED" w:rsidRDefault="002228D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2228DB" w:rsidRPr="001F18ED" w:rsidRDefault="002228DB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228DB" w:rsidRPr="001F18ED" w:rsidRDefault="002228DB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228DB" w:rsidRDefault="002228D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2228DB" w:rsidRDefault="002228D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228DB" w:rsidRDefault="002228D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228DB" w:rsidRDefault="002228DB">
      <w:pPr>
        <w:rPr>
          <w:rFonts w:cs="Times New Roman"/>
        </w:rPr>
      </w:pPr>
    </w:p>
    <w:sectPr w:rsidR="002228DB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8DB" w:rsidRDefault="002228D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228DB" w:rsidRDefault="002228D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8DB" w:rsidRDefault="0090293E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D1B8A">
      <w:rPr>
        <w:noProof/>
      </w:rPr>
      <w:t>2</w:t>
    </w:r>
    <w:r>
      <w:rPr>
        <w:noProof/>
      </w:rPr>
      <w:fldChar w:fldCharType="end"/>
    </w:r>
  </w:p>
  <w:p w:rsidR="002228DB" w:rsidRDefault="002228DB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8DB" w:rsidRDefault="002228D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228DB" w:rsidRDefault="002228D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330FA"/>
    <w:rsid w:val="000D1722"/>
    <w:rsid w:val="000E310E"/>
    <w:rsid w:val="00110FC7"/>
    <w:rsid w:val="00121536"/>
    <w:rsid w:val="001323D5"/>
    <w:rsid w:val="00132CDE"/>
    <w:rsid w:val="001F18ED"/>
    <w:rsid w:val="002228DB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821DE"/>
    <w:rsid w:val="007C2727"/>
    <w:rsid w:val="007C27C1"/>
    <w:rsid w:val="007C3FC9"/>
    <w:rsid w:val="0080477A"/>
    <w:rsid w:val="00852E07"/>
    <w:rsid w:val="008634EE"/>
    <w:rsid w:val="00865C61"/>
    <w:rsid w:val="008F2D7D"/>
    <w:rsid w:val="0090293E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D74E3"/>
    <w:rsid w:val="00DE6F13"/>
    <w:rsid w:val="00E45EB9"/>
    <w:rsid w:val="00F002E4"/>
    <w:rsid w:val="00F24954"/>
    <w:rsid w:val="00FD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213E1B-6F83-4A05-965B-B5C03783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840</Words>
  <Characters>6779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6</cp:revision>
  <cp:lastPrinted>2002-06-11T02:22:00Z</cp:lastPrinted>
  <dcterms:created xsi:type="dcterms:W3CDTF">2002-06-11T03:58:00Z</dcterms:created>
  <dcterms:modified xsi:type="dcterms:W3CDTF">2020-11-18T12:23:00Z</dcterms:modified>
</cp:coreProperties>
</file>